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71" w:rsidRDefault="00144371" w:rsidP="00144371">
      <w:pPr>
        <w:pStyle w:val="berschrift2"/>
        <w:jc w:val="right"/>
      </w:pPr>
    </w:p>
    <w:p w:rsidR="00144371" w:rsidRDefault="001C553E" w:rsidP="00144371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3F886" wp14:editId="4711F9B5">
                <wp:simplePos x="0" y="0"/>
                <wp:positionH relativeFrom="column">
                  <wp:posOffset>4495800</wp:posOffset>
                </wp:positionH>
                <wp:positionV relativeFrom="paragraph">
                  <wp:posOffset>11430</wp:posOffset>
                </wp:positionV>
                <wp:extent cx="2279015" cy="1187450"/>
                <wp:effectExtent l="0" t="0" r="26035" b="1270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3E" w:rsidRPr="001C553E" w:rsidRDefault="001C553E" w:rsidP="001C553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C553E">
                              <w:rPr>
                                <w:b/>
                                <w:sz w:val="20"/>
                                <w:szCs w:val="20"/>
                              </w:rPr>
                              <w:t>Sabine Endriss</w:t>
                            </w:r>
                          </w:p>
                          <w:p w:rsidR="001C553E" w:rsidRPr="001C553E" w:rsidRDefault="001C553E" w:rsidP="001C553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C553E">
                              <w:rPr>
                                <w:b/>
                                <w:sz w:val="20"/>
                                <w:szCs w:val="20"/>
                              </w:rPr>
                              <w:t>Verwaltungsangestellte</w:t>
                            </w:r>
                          </w:p>
                          <w:p w:rsidR="007954CD" w:rsidRPr="00144371" w:rsidRDefault="007954CD" w:rsidP="007954CD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Religionspädagogisches Zentrum</w:t>
                            </w:r>
                          </w:p>
                          <w:p w:rsidR="007954CD" w:rsidRPr="00144371" w:rsidRDefault="007954CD" w:rsidP="007954CD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Abteigasse 7</w:t>
                            </w:r>
                          </w:p>
                          <w:p w:rsidR="007954CD" w:rsidRDefault="007954CD" w:rsidP="007954CD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91560 Heilsbronn</w:t>
                            </w:r>
                          </w:p>
                          <w:p w:rsidR="001C553E" w:rsidRDefault="001C55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553E">
                              <w:rPr>
                                <w:sz w:val="20"/>
                                <w:szCs w:val="20"/>
                              </w:rPr>
                              <w:t>09872 / 509-129</w:t>
                            </w:r>
                          </w:p>
                          <w:p w:rsidR="007954CD" w:rsidRPr="001C553E" w:rsidRDefault="00593337" w:rsidP="001C553E">
                            <w:pPr>
                              <w:rPr>
                                <w:rStyle w:val="Hyperlink"/>
                              </w:rPr>
                            </w:pPr>
                            <w:r w:rsidRPr="00593337">
                              <w:t>E-Mail:</w:t>
                            </w:r>
                            <w:r w:rsidR="001C553E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1C553E" w:rsidRPr="001C553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endriss.rpz-heilsbronn@elkb.de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54pt;margin-top:.9pt;width:179.45pt;height: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" strokecolor="#a5a5a5 [2092]">
                <v:textbox>
                  <w:txbxContent>
                    <w:p w:rsidR="001C553E" w:rsidRPr="001C553E" w:rsidRDefault="001C553E" w:rsidP="001C553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C553E">
                        <w:rPr>
                          <w:b/>
                          <w:sz w:val="20"/>
                          <w:szCs w:val="20"/>
                        </w:rPr>
                        <w:t>Sabine Endriss</w:t>
                      </w:r>
                    </w:p>
                    <w:p w:rsidR="001C553E" w:rsidRPr="001C553E" w:rsidRDefault="001C553E" w:rsidP="001C553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C553E">
                        <w:rPr>
                          <w:b/>
                          <w:sz w:val="20"/>
                          <w:szCs w:val="20"/>
                        </w:rPr>
                        <w:t>Verwaltungsangestellte</w:t>
                      </w:r>
                    </w:p>
                    <w:p w:rsidR="007954CD" w:rsidRPr="00144371" w:rsidRDefault="007954CD" w:rsidP="007954CD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Religionspädagogisches Zentrum</w:t>
                      </w:r>
                    </w:p>
                    <w:p w:rsidR="007954CD" w:rsidRPr="00144371" w:rsidRDefault="007954CD" w:rsidP="007954CD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Abteigasse 7</w:t>
                      </w:r>
                    </w:p>
                    <w:p w:rsidR="007954CD" w:rsidRDefault="007954CD" w:rsidP="007954CD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91560 Heilsbronn</w:t>
                      </w:r>
                    </w:p>
                    <w:p w:rsidR="001C553E" w:rsidRDefault="001C553E">
                      <w:pPr>
                        <w:rPr>
                          <w:sz w:val="20"/>
                          <w:szCs w:val="20"/>
                        </w:rPr>
                      </w:pPr>
                      <w:r w:rsidRPr="001C553E">
                        <w:rPr>
                          <w:sz w:val="20"/>
                          <w:szCs w:val="20"/>
                        </w:rPr>
                        <w:t>09872 / 509-129</w:t>
                      </w:r>
                    </w:p>
                    <w:p w:rsidR="007954CD" w:rsidRPr="001C553E" w:rsidRDefault="00593337" w:rsidP="001C553E">
                      <w:pPr>
                        <w:rPr>
                          <w:rStyle w:val="Hyperlink"/>
                        </w:rPr>
                      </w:pPr>
                      <w:r w:rsidRPr="00593337">
                        <w:t>E-Mail:</w:t>
                      </w:r>
                      <w:r w:rsidR="001C553E">
                        <w:rPr>
                          <w:rStyle w:val="Hyperlink"/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="001C553E" w:rsidRPr="001C553E">
                          <w:rPr>
                            <w:rStyle w:val="Hyperlink"/>
                            <w:sz w:val="20"/>
                            <w:szCs w:val="20"/>
                          </w:rPr>
                          <w:t>endriss.rpz-heilsbronn@elkb.de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A36A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D3AB9" wp14:editId="6AA29A8E">
                <wp:simplePos x="0" y="0"/>
                <wp:positionH relativeFrom="column">
                  <wp:posOffset>2212251</wp:posOffset>
                </wp:positionH>
                <wp:positionV relativeFrom="paragraph">
                  <wp:posOffset>12065</wp:posOffset>
                </wp:positionV>
                <wp:extent cx="2231390" cy="1187450"/>
                <wp:effectExtent l="0" t="0" r="16510" b="1270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371" w:rsidRPr="00144371" w:rsidRDefault="0014437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b/>
                                <w:sz w:val="20"/>
                                <w:szCs w:val="20"/>
                              </w:rPr>
                              <w:t>Angelika Gradl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b/>
                                <w:sz w:val="20"/>
                                <w:szCs w:val="20"/>
                              </w:rPr>
                              <w:t>Sekretariat</w:t>
                            </w:r>
                            <w:r w:rsidR="00A9057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A90573" w:rsidRPr="00A90573">
                              <w:rPr>
                                <w:sz w:val="18"/>
                                <w:szCs w:val="18"/>
                              </w:rPr>
                              <w:t>Mo + Di 13:30 – 17:00 Uhr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Diakonisches Werk Bayern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Pirckheimerstraße 6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90408 Nürnberg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0911 9354 – 263</w:t>
                            </w:r>
                          </w:p>
                          <w:p w:rsidR="00144371" w:rsidRPr="00144371" w:rsidRDefault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0" w:history="1">
                              <w:r w:rsidRPr="0014437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gradlvb1@diakonie-bayern.de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74.2pt;margin-top:.95pt;width:175.7pt;height: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" strokecolor="#a5a5a5 [2092]">
                <v:textbox>
                  <w:txbxContent>
                    <w:p w:rsidR="00144371" w:rsidRPr="00144371" w:rsidRDefault="0014437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4371">
                        <w:rPr>
                          <w:b/>
                          <w:sz w:val="20"/>
                          <w:szCs w:val="20"/>
                        </w:rPr>
                        <w:t>Angelika Gradl</w:t>
                      </w:r>
                    </w:p>
                    <w:p w:rsidR="00144371" w:rsidRPr="00144371" w:rsidRDefault="0014437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4371">
                        <w:rPr>
                          <w:b/>
                          <w:sz w:val="20"/>
                          <w:szCs w:val="20"/>
                        </w:rPr>
                        <w:t>Sekretariat</w:t>
                      </w:r>
                      <w:r w:rsidR="00A90573"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="00A90573" w:rsidRPr="00A90573">
                        <w:rPr>
                          <w:sz w:val="18"/>
                          <w:szCs w:val="18"/>
                        </w:rPr>
                        <w:t>Mo + Di 13:30 – 17:00 Uhr</w:t>
                      </w:r>
                    </w:p>
                    <w:p w:rsidR="00144371" w:rsidRPr="00144371" w:rsidRDefault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Diakonisches Werk Bayern</w:t>
                      </w:r>
                    </w:p>
                    <w:p w:rsidR="00144371" w:rsidRPr="00144371" w:rsidRDefault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Pirckheimerstraße 6</w:t>
                      </w:r>
                    </w:p>
                    <w:p w:rsidR="00144371" w:rsidRPr="00144371" w:rsidRDefault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90408 Nürnberg</w:t>
                      </w:r>
                    </w:p>
                    <w:p w:rsidR="00144371" w:rsidRPr="00144371" w:rsidRDefault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0911 9354 – 263</w:t>
                      </w:r>
                    </w:p>
                    <w:p w:rsidR="00144371" w:rsidRPr="00144371" w:rsidRDefault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 xml:space="preserve">E-Mail: </w:t>
                      </w:r>
                      <w:hyperlink r:id="rId11" w:history="1">
                        <w:r w:rsidRPr="00144371">
                          <w:rPr>
                            <w:rStyle w:val="Hyperlink"/>
                            <w:sz w:val="20"/>
                            <w:szCs w:val="20"/>
                          </w:rPr>
                          <w:t>gradlvb1@diakonie-bayern.de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A36A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02122" wp14:editId="34D4169B">
                <wp:simplePos x="0" y="0"/>
                <wp:positionH relativeFrom="column">
                  <wp:posOffset>-67399</wp:posOffset>
                </wp:positionH>
                <wp:positionV relativeFrom="paragraph">
                  <wp:posOffset>13335</wp:posOffset>
                </wp:positionV>
                <wp:extent cx="2231390" cy="1187450"/>
                <wp:effectExtent l="0" t="0" r="16510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371" w:rsidRPr="00144371" w:rsidRDefault="00144371" w:rsidP="0014437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b/>
                                <w:sz w:val="20"/>
                                <w:szCs w:val="20"/>
                              </w:rPr>
                              <w:t>Martin Dorner, Pfarrer</w:t>
                            </w:r>
                          </w:p>
                          <w:p w:rsidR="00144371" w:rsidRPr="00144371" w:rsidRDefault="00144371" w:rsidP="0014437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b/>
                                <w:sz w:val="20"/>
                                <w:szCs w:val="20"/>
                              </w:rPr>
                              <w:t>Projektleiter</w:t>
                            </w:r>
                          </w:p>
                          <w:p w:rsidR="00144371" w:rsidRPr="00144371" w:rsidRDefault="00144371" w:rsidP="00144371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Religionspädagogisches Zentrum</w:t>
                            </w:r>
                          </w:p>
                          <w:p w:rsidR="00144371" w:rsidRPr="00144371" w:rsidRDefault="00144371" w:rsidP="00144371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 xml:space="preserve">der Evang.-Luth. Kirche in Bayern </w:t>
                            </w:r>
                          </w:p>
                          <w:p w:rsidR="00144371" w:rsidRPr="00144371" w:rsidRDefault="00144371" w:rsidP="00144371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Abteigasse 7</w:t>
                            </w:r>
                          </w:p>
                          <w:p w:rsidR="00144371" w:rsidRPr="00144371" w:rsidRDefault="00144371" w:rsidP="00144371">
                            <w:pPr>
                              <w:pStyle w:val="NurText"/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>91560 Heilsbronn</w:t>
                            </w:r>
                          </w:p>
                          <w:p w:rsidR="00144371" w:rsidRPr="00144371" w:rsidRDefault="00144371" w:rsidP="00144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4371">
                              <w:rPr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2" w:history="1">
                              <w:r w:rsidRPr="0014437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info@diakonisches-lernen.de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3pt;margin-top:1.05pt;width:175.7pt;height: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" strokecolor="#a5a5a5 [2092]">
                <v:textbox>
                  <w:txbxContent>
                    <w:p w:rsidR="00144371" w:rsidRPr="00144371" w:rsidRDefault="00144371" w:rsidP="0014437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4371">
                        <w:rPr>
                          <w:b/>
                          <w:sz w:val="20"/>
                          <w:szCs w:val="20"/>
                        </w:rPr>
                        <w:t>Martin Dorner, Pfarrer</w:t>
                      </w:r>
                    </w:p>
                    <w:p w:rsidR="00144371" w:rsidRPr="00144371" w:rsidRDefault="00144371" w:rsidP="0014437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4371">
                        <w:rPr>
                          <w:b/>
                          <w:sz w:val="20"/>
                          <w:szCs w:val="20"/>
                        </w:rPr>
                        <w:t>Projektleiter</w:t>
                      </w:r>
                    </w:p>
                    <w:p w:rsidR="00144371" w:rsidRPr="00144371" w:rsidRDefault="00144371" w:rsidP="00144371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Religionspädagogisches Zentrum</w:t>
                      </w:r>
                    </w:p>
                    <w:p w:rsidR="00144371" w:rsidRPr="00144371" w:rsidRDefault="00144371" w:rsidP="00144371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 xml:space="preserve">der Evang.-Luth. Kirche in Bayern </w:t>
                      </w:r>
                    </w:p>
                    <w:p w:rsidR="00144371" w:rsidRPr="00144371" w:rsidRDefault="00144371" w:rsidP="00144371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Abteigasse 7</w:t>
                      </w:r>
                    </w:p>
                    <w:p w:rsidR="00144371" w:rsidRPr="00144371" w:rsidRDefault="00144371" w:rsidP="00144371">
                      <w:pPr>
                        <w:pStyle w:val="NurText"/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>91560 Heilsbronn</w:t>
                      </w:r>
                    </w:p>
                    <w:p w:rsidR="00144371" w:rsidRPr="00144371" w:rsidRDefault="00144371" w:rsidP="00144371">
                      <w:pPr>
                        <w:rPr>
                          <w:sz w:val="20"/>
                          <w:szCs w:val="20"/>
                        </w:rPr>
                      </w:pPr>
                      <w:r w:rsidRPr="00144371">
                        <w:rPr>
                          <w:sz w:val="20"/>
                          <w:szCs w:val="20"/>
                        </w:rPr>
                        <w:t xml:space="preserve">E-Mail: </w:t>
                      </w:r>
                      <w:hyperlink r:id="rId13" w:history="1">
                        <w:r w:rsidRPr="00144371">
                          <w:rPr>
                            <w:rStyle w:val="Hyperlink"/>
                            <w:sz w:val="20"/>
                            <w:szCs w:val="20"/>
                          </w:rPr>
                          <w:t>info@diakonisches-lernen.de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44371" w:rsidRPr="00144371" w:rsidRDefault="00A90573" w:rsidP="00144371">
      <w:r w:rsidRPr="00144371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5B9316D2" wp14:editId="34DF5D64">
            <wp:simplePos x="0" y="0"/>
            <wp:positionH relativeFrom="column">
              <wp:posOffset>6804660</wp:posOffset>
            </wp:positionH>
            <wp:positionV relativeFrom="paragraph">
              <wp:posOffset>150495</wp:posOffset>
            </wp:positionV>
            <wp:extent cx="2418080" cy="871220"/>
            <wp:effectExtent l="0" t="0" r="1270" b="5080"/>
            <wp:wrapTight wrapText="bothSides">
              <wp:wrapPolygon edited="0">
                <wp:start x="0" y="0"/>
                <wp:lineTo x="0" y="21254"/>
                <wp:lineTo x="21441" y="21254"/>
                <wp:lineTo x="2144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konisches_Lernen_4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71" w:rsidRDefault="00144371" w:rsidP="00144371">
      <w:pPr>
        <w:pStyle w:val="berschrift2"/>
      </w:pPr>
    </w:p>
    <w:p w:rsidR="00144371" w:rsidRDefault="00144371" w:rsidP="00144371">
      <w:pPr>
        <w:pStyle w:val="berschrift2"/>
      </w:pPr>
    </w:p>
    <w:p w:rsidR="00144371" w:rsidRDefault="00144371" w:rsidP="00144371">
      <w:pPr>
        <w:pStyle w:val="berschrift2"/>
        <w:jc w:val="right"/>
      </w:pPr>
    </w:p>
    <w:p w:rsidR="00951C7C" w:rsidRPr="00144371" w:rsidRDefault="00FA6235" w:rsidP="00144371">
      <w:pPr>
        <w:pStyle w:val="berschrift2"/>
        <w:rPr>
          <w:rFonts w:asciiTheme="minorHAnsi" w:hAnsiTheme="minorHAnsi"/>
          <w:sz w:val="32"/>
          <w:szCs w:val="32"/>
        </w:rPr>
      </w:pPr>
      <w:r w:rsidRPr="00144371">
        <w:rPr>
          <w:rFonts w:asciiTheme="minorHAnsi" w:hAnsiTheme="minorHAnsi"/>
          <w:sz w:val="32"/>
          <w:szCs w:val="32"/>
        </w:rPr>
        <w:t>Bewerbung</w:t>
      </w:r>
      <w:r w:rsidR="008B172D" w:rsidRPr="00144371">
        <w:rPr>
          <w:rFonts w:asciiTheme="minorHAnsi" w:hAnsiTheme="minorHAnsi"/>
          <w:sz w:val="32"/>
          <w:szCs w:val="32"/>
        </w:rPr>
        <w:t xml:space="preserve">: </w:t>
      </w:r>
      <w:r w:rsidR="00576481" w:rsidRPr="00144371">
        <w:rPr>
          <w:rFonts w:asciiTheme="minorHAnsi" w:hAnsiTheme="minorHAnsi"/>
          <w:sz w:val="32"/>
          <w:szCs w:val="32"/>
        </w:rPr>
        <w:t>Wettbewerb Diakonisches Lernen Schuljahr 2017 – 18 – „Mitten ins Leben“</w:t>
      </w:r>
    </w:p>
    <w:p w:rsidR="00FA6235" w:rsidRDefault="00FA623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495"/>
        <w:gridCol w:w="8932"/>
      </w:tblGrid>
      <w:tr w:rsidR="00FA6235" w:rsidTr="00E755E0">
        <w:trPr>
          <w:cantSplit/>
        </w:trPr>
        <w:tc>
          <w:tcPr>
            <w:tcW w:w="5495" w:type="dxa"/>
          </w:tcPr>
          <w:p w:rsidR="00FA6235" w:rsidRDefault="00FF1E34" w:rsidP="00576481">
            <w:r>
              <w:t xml:space="preserve">Name </w:t>
            </w:r>
            <w:r w:rsidR="00576481">
              <w:t>der Schule</w:t>
            </w:r>
          </w:p>
        </w:tc>
        <w:tc>
          <w:tcPr>
            <w:tcW w:w="8932" w:type="dxa"/>
          </w:tcPr>
          <w:p w:rsidR="00FA6235" w:rsidRDefault="00FC6121" w:rsidP="000D48D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 w:rsidR="000D48D6">
              <w:t> </w:t>
            </w:r>
            <w:r w:rsidR="000D48D6">
              <w:t> </w:t>
            </w:r>
            <w:r w:rsidR="000D48D6">
              <w:t> </w:t>
            </w:r>
            <w:r w:rsidR="000D48D6">
              <w:t> </w:t>
            </w:r>
            <w:r w:rsidR="000D48D6">
              <w:t> </w:t>
            </w:r>
            <w:r>
              <w:fldChar w:fldCharType="end"/>
            </w:r>
            <w:bookmarkEnd w:id="0"/>
          </w:p>
        </w:tc>
      </w:tr>
      <w:tr w:rsidR="00FA6235" w:rsidTr="00E755E0">
        <w:trPr>
          <w:cantSplit/>
        </w:trPr>
        <w:tc>
          <w:tcPr>
            <w:tcW w:w="5495" w:type="dxa"/>
          </w:tcPr>
          <w:p w:rsidR="00FA6235" w:rsidRDefault="00576481">
            <w:r>
              <w:t>Schulart</w:t>
            </w:r>
          </w:p>
        </w:tc>
        <w:tc>
          <w:tcPr>
            <w:tcW w:w="8932" w:type="dxa"/>
          </w:tcPr>
          <w:p w:rsidR="00FA6235" w:rsidRDefault="00FC6121" w:rsidP="0007245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72458">
              <w:t> </w:t>
            </w:r>
            <w:r w:rsidR="00072458">
              <w:t> </w:t>
            </w:r>
            <w:r w:rsidR="00072458">
              <w:t> </w:t>
            </w:r>
            <w:r w:rsidR="00072458">
              <w:t> </w:t>
            </w:r>
            <w:r w:rsidR="00072458">
              <w:t> </w:t>
            </w:r>
            <w:r>
              <w:fldChar w:fldCharType="end"/>
            </w:r>
          </w:p>
        </w:tc>
      </w:tr>
      <w:tr w:rsidR="000F5797" w:rsidTr="00E755E0">
        <w:trPr>
          <w:cantSplit/>
        </w:trPr>
        <w:tc>
          <w:tcPr>
            <w:tcW w:w="5495" w:type="dxa"/>
          </w:tcPr>
          <w:p w:rsidR="000F5797" w:rsidRDefault="00576481">
            <w:r>
              <w:t xml:space="preserve">PLZ </w:t>
            </w:r>
            <w:r w:rsidR="00321490">
              <w:t xml:space="preserve">und </w:t>
            </w:r>
            <w:r>
              <w:t>Ort</w:t>
            </w:r>
            <w:r w:rsidR="00253F1E">
              <w:t xml:space="preserve"> der Schule</w:t>
            </w:r>
          </w:p>
        </w:tc>
        <w:tc>
          <w:tcPr>
            <w:tcW w:w="8932" w:type="dxa"/>
          </w:tcPr>
          <w:p w:rsidR="000F5797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A6235" w:rsidTr="00E755E0">
        <w:trPr>
          <w:cantSplit/>
        </w:trPr>
        <w:tc>
          <w:tcPr>
            <w:tcW w:w="5495" w:type="dxa"/>
          </w:tcPr>
          <w:p w:rsidR="00FA6235" w:rsidRDefault="00576481">
            <w:r>
              <w:t>Straße der Schule</w:t>
            </w:r>
          </w:p>
        </w:tc>
        <w:tc>
          <w:tcPr>
            <w:tcW w:w="8932" w:type="dxa"/>
          </w:tcPr>
          <w:p w:rsidR="00FA6235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A6235" w:rsidTr="00CE40C1">
        <w:trPr>
          <w:cantSplit/>
        </w:trPr>
        <w:tc>
          <w:tcPr>
            <w:tcW w:w="5495" w:type="dxa"/>
            <w:shd w:val="clear" w:color="auto" w:fill="D6E3BC" w:themeFill="accent3" w:themeFillTint="66"/>
          </w:tcPr>
          <w:p w:rsidR="00FA6235" w:rsidRDefault="00FA6235"/>
        </w:tc>
        <w:tc>
          <w:tcPr>
            <w:tcW w:w="8932" w:type="dxa"/>
            <w:shd w:val="clear" w:color="auto" w:fill="D6E3BC" w:themeFill="accent3" w:themeFillTint="66"/>
          </w:tcPr>
          <w:p w:rsidR="00FA6235" w:rsidRDefault="00FA6235"/>
        </w:tc>
      </w:tr>
      <w:tr w:rsidR="00FA6235" w:rsidTr="00E755E0">
        <w:trPr>
          <w:cantSplit/>
        </w:trPr>
        <w:tc>
          <w:tcPr>
            <w:tcW w:w="5495" w:type="dxa"/>
          </w:tcPr>
          <w:p w:rsidR="00FA6235" w:rsidRDefault="00576481">
            <w:r>
              <w:t>Name der Lehrkraft</w:t>
            </w:r>
          </w:p>
        </w:tc>
        <w:tc>
          <w:tcPr>
            <w:tcW w:w="8932" w:type="dxa"/>
          </w:tcPr>
          <w:p w:rsidR="00FA6235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A6235" w:rsidTr="00E755E0">
        <w:trPr>
          <w:cantSplit/>
        </w:trPr>
        <w:tc>
          <w:tcPr>
            <w:tcW w:w="5495" w:type="dxa"/>
          </w:tcPr>
          <w:p w:rsidR="00FA6235" w:rsidRDefault="00576481">
            <w:r>
              <w:t>Dienstbezeichnung</w:t>
            </w:r>
          </w:p>
        </w:tc>
        <w:tc>
          <w:tcPr>
            <w:tcW w:w="8932" w:type="dxa"/>
          </w:tcPr>
          <w:p w:rsidR="00FA6235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A6235" w:rsidTr="00E755E0">
        <w:trPr>
          <w:cantSplit/>
        </w:trPr>
        <w:tc>
          <w:tcPr>
            <w:tcW w:w="5495" w:type="dxa"/>
          </w:tcPr>
          <w:p w:rsidR="00FA6235" w:rsidRDefault="00576481" w:rsidP="00576481">
            <w:r>
              <w:t>E-Mail der Lehrkraft</w:t>
            </w:r>
          </w:p>
        </w:tc>
        <w:tc>
          <w:tcPr>
            <w:tcW w:w="8932" w:type="dxa"/>
          </w:tcPr>
          <w:p w:rsidR="00FA6235" w:rsidRDefault="00FC6121" w:rsidP="000D48D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D48D6">
              <w:t> </w:t>
            </w:r>
            <w:r w:rsidR="000D48D6">
              <w:t> </w:t>
            </w:r>
            <w:r w:rsidR="000D48D6">
              <w:t> </w:t>
            </w:r>
            <w:r w:rsidR="000D48D6">
              <w:t> </w:t>
            </w:r>
            <w:r w:rsidR="000D48D6">
              <w:t> </w:t>
            </w:r>
            <w:r>
              <w:fldChar w:fldCharType="end"/>
            </w:r>
          </w:p>
        </w:tc>
      </w:tr>
      <w:tr w:rsidR="00FA6235" w:rsidTr="00CE40C1">
        <w:trPr>
          <w:cantSplit/>
        </w:trPr>
        <w:tc>
          <w:tcPr>
            <w:tcW w:w="5495" w:type="dxa"/>
            <w:shd w:val="clear" w:color="auto" w:fill="D6E3BC" w:themeFill="accent3" w:themeFillTint="66"/>
          </w:tcPr>
          <w:p w:rsidR="00FA6235" w:rsidRDefault="00FA6235"/>
        </w:tc>
        <w:tc>
          <w:tcPr>
            <w:tcW w:w="8932" w:type="dxa"/>
            <w:shd w:val="clear" w:color="auto" w:fill="D6E3BC" w:themeFill="accent3" w:themeFillTint="66"/>
          </w:tcPr>
          <w:p w:rsidR="00FA6235" w:rsidRDefault="00FA6235"/>
        </w:tc>
      </w:tr>
      <w:tr w:rsidR="00FF1E34" w:rsidTr="00E755E0">
        <w:trPr>
          <w:cantSplit/>
        </w:trPr>
        <w:tc>
          <w:tcPr>
            <w:tcW w:w="5495" w:type="dxa"/>
          </w:tcPr>
          <w:p w:rsidR="00FF1E34" w:rsidRDefault="00576481">
            <w:r>
              <w:t>Jahrgangsstufe</w:t>
            </w:r>
          </w:p>
        </w:tc>
        <w:tc>
          <w:tcPr>
            <w:tcW w:w="8932" w:type="dxa"/>
          </w:tcPr>
          <w:p w:rsidR="00FF1E34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F1E34" w:rsidTr="00E755E0">
        <w:trPr>
          <w:cantSplit/>
        </w:trPr>
        <w:tc>
          <w:tcPr>
            <w:tcW w:w="5495" w:type="dxa"/>
          </w:tcPr>
          <w:p w:rsidR="00FF1E34" w:rsidRDefault="00576481">
            <w:r>
              <w:t>Schulfach</w:t>
            </w:r>
          </w:p>
        </w:tc>
        <w:tc>
          <w:tcPr>
            <w:tcW w:w="8932" w:type="dxa"/>
          </w:tcPr>
          <w:p w:rsidR="00FF1E34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F1E34" w:rsidTr="00E755E0">
        <w:trPr>
          <w:cantSplit/>
        </w:trPr>
        <w:tc>
          <w:tcPr>
            <w:tcW w:w="5495" w:type="dxa"/>
          </w:tcPr>
          <w:p w:rsidR="00FF1E34" w:rsidRDefault="00576481">
            <w:r>
              <w:t>Zahl der Schülerinnen</w:t>
            </w:r>
          </w:p>
        </w:tc>
        <w:tc>
          <w:tcPr>
            <w:tcW w:w="8932" w:type="dxa"/>
          </w:tcPr>
          <w:p w:rsidR="00FF1E34" w:rsidRDefault="00FC612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76481" w:rsidTr="00E755E0">
        <w:trPr>
          <w:cantSplit/>
        </w:trPr>
        <w:tc>
          <w:tcPr>
            <w:tcW w:w="5495" w:type="dxa"/>
          </w:tcPr>
          <w:p w:rsidR="00CE40C1" w:rsidRDefault="00576481" w:rsidP="00576481">
            <w:r>
              <w:t xml:space="preserve">Geplante Aktionsform: z.B. diakonischer Aktionstag, </w:t>
            </w:r>
          </w:p>
          <w:p w:rsidR="00576481" w:rsidRDefault="00576481" w:rsidP="00576481">
            <w:r>
              <w:t>wiederkehrende Begegnungen, P-Seminar</w:t>
            </w:r>
          </w:p>
        </w:tc>
        <w:tc>
          <w:tcPr>
            <w:tcW w:w="8932" w:type="dxa"/>
          </w:tcPr>
          <w:p w:rsidR="00576481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40C1" w:rsidTr="00CE40C1">
        <w:trPr>
          <w:cantSplit/>
        </w:trPr>
        <w:tc>
          <w:tcPr>
            <w:tcW w:w="5495" w:type="dxa"/>
            <w:shd w:val="clear" w:color="auto" w:fill="D6E3BC" w:themeFill="accent3" w:themeFillTint="66"/>
          </w:tcPr>
          <w:p w:rsidR="00CE40C1" w:rsidRDefault="00CE40C1" w:rsidP="00576481"/>
        </w:tc>
        <w:tc>
          <w:tcPr>
            <w:tcW w:w="8932" w:type="dxa"/>
            <w:shd w:val="clear" w:color="auto" w:fill="D6E3BC" w:themeFill="accent3" w:themeFillTint="66"/>
          </w:tcPr>
          <w:p w:rsidR="00CE40C1" w:rsidRDefault="00CE40C1"/>
        </w:tc>
      </w:tr>
      <w:tr w:rsidR="00576481" w:rsidTr="00E755E0">
        <w:trPr>
          <w:cantSplit/>
        </w:trPr>
        <w:tc>
          <w:tcPr>
            <w:tcW w:w="5495" w:type="dxa"/>
          </w:tcPr>
          <w:p w:rsidR="00576481" w:rsidRDefault="00321490" w:rsidP="00576481">
            <w:r>
              <w:t>Mit welcher diakonischen oder sozialen</w:t>
            </w:r>
            <w:r w:rsidR="00576481">
              <w:t xml:space="preserve"> </w:t>
            </w:r>
            <w:r>
              <w:t>Einrichtung oder Initiative k</w:t>
            </w:r>
            <w:r w:rsidR="00576481">
              <w:t>ooper</w:t>
            </w:r>
            <w:r>
              <w:t>ieren Sie?</w:t>
            </w:r>
          </w:p>
        </w:tc>
        <w:tc>
          <w:tcPr>
            <w:tcW w:w="8932" w:type="dxa"/>
          </w:tcPr>
          <w:p w:rsidR="00576481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76481" w:rsidTr="00E755E0">
        <w:trPr>
          <w:cantSplit/>
        </w:trPr>
        <w:tc>
          <w:tcPr>
            <w:tcW w:w="5495" w:type="dxa"/>
          </w:tcPr>
          <w:p w:rsidR="00576481" w:rsidRDefault="00321490" w:rsidP="00576481">
            <w:r>
              <w:t xml:space="preserve">Wer ist Ihr </w:t>
            </w:r>
            <w:r w:rsidR="00576481">
              <w:t>Ansprechpartner</w:t>
            </w:r>
            <w:r w:rsidR="000207E3">
              <w:t>/in der Einrichtung bzw.</w:t>
            </w:r>
            <w:r>
              <w:t xml:space="preserve"> Initi</w:t>
            </w:r>
            <w:r>
              <w:t>a</w:t>
            </w:r>
            <w:r>
              <w:t xml:space="preserve">tive </w:t>
            </w:r>
            <w:r w:rsidR="00576481">
              <w:t>(falls bekannt)</w:t>
            </w:r>
            <w:r>
              <w:t>?</w:t>
            </w:r>
          </w:p>
        </w:tc>
        <w:tc>
          <w:tcPr>
            <w:tcW w:w="8932" w:type="dxa"/>
          </w:tcPr>
          <w:p w:rsidR="00576481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40C1" w:rsidTr="00CE40C1">
        <w:trPr>
          <w:cantSplit/>
        </w:trPr>
        <w:tc>
          <w:tcPr>
            <w:tcW w:w="5495" w:type="dxa"/>
            <w:shd w:val="clear" w:color="auto" w:fill="D6E3BC" w:themeFill="accent3" w:themeFillTint="66"/>
          </w:tcPr>
          <w:p w:rsidR="00CE40C1" w:rsidRDefault="00CE40C1" w:rsidP="00576481"/>
        </w:tc>
        <w:tc>
          <w:tcPr>
            <w:tcW w:w="8932" w:type="dxa"/>
            <w:shd w:val="clear" w:color="auto" w:fill="D6E3BC" w:themeFill="accent3" w:themeFillTint="66"/>
          </w:tcPr>
          <w:p w:rsidR="00CE40C1" w:rsidRDefault="00CE40C1"/>
        </w:tc>
      </w:tr>
      <w:tr w:rsidR="00E755E0" w:rsidTr="00E755E0">
        <w:trPr>
          <w:cantSplit/>
        </w:trPr>
        <w:tc>
          <w:tcPr>
            <w:tcW w:w="5495" w:type="dxa"/>
          </w:tcPr>
          <w:p w:rsidR="00E755E0" w:rsidRDefault="00E755E0" w:rsidP="00576481">
            <w:r>
              <w:t>Gibt es bereits konkrete zeitliche Planungen?</w:t>
            </w:r>
          </w:p>
        </w:tc>
        <w:tc>
          <w:tcPr>
            <w:tcW w:w="8932" w:type="dxa"/>
          </w:tcPr>
          <w:p w:rsidR="00E755E0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755E0" w:rsidTr="00E755E0">
        <w:trPr>
          <w:cantSplit/>
        </w:trPr>
        <w:tc>
          <w:tcPr>
            <w:tcW w:w="5495" w:type="dxa"/>
          </w:tcPr>
          <w:p w:rsidR="00E755E0" w:rsidRDefault="00321490" w:rsidP="00576481">
            <w:r>
              <w:t>Falls ja: Wann planen S</w:t>
            </w:r>
            <w:r w:rsidR="00E755E0">
              <w:t xml:space="preserve">ie die </w:t>
            </w:r>
            <w:r>
              <w:t xml:space="preserve">Phase der </w:t>
            </w:r>
            <w:r w:rsidR="00E755E0">
              <w:t>Annäherung der Schü</w:t>
            </w:r>
            <w:r>
              <w:t>ler an das diakonische (soziale) Lernen?</w:t>
            </w:r>
          </w:p>
        </w:tc>
        <w:tc>
          <w:tcPr>
            <w:tcW w:w="8932" w:type="dxa"/>
          </w:tcPr>
          <w:p w:rsidR="00E755E0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755E0" w:rsidTr="00E755E0">
        <w:trPr>
          <w:cantSplit/>
        </w:trPr>
        <w:tc>
          <w:tcPr>
            <w:tcW w:w="5495" w:type="dxa"/>
          </w:tcPr>
          <w:p w:rsidR="00E755E0" w:rsidRDefault="00E755E0" w:rsidP="00576481">
            <w:r>
              <w:lastRenderedPageBreak/>
              <w:t>Wann soll die Praxisphase/Begegnung stattfinden?</w:t>
            </w:r>
          </w:p>
        </w:tc>
        <w:tc>
          <w:tcPr>
            <w:tcW w:w="8932" w:type="dxa"/>
          </w:tcPr>
          <w:p w:rsidR="00E755E0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755E0" w:rsidTr="00E755E0">
        <w:trPr>
          <w:cantSplit/>
        </w:trPr>
        <w:tc>
          <w:tcPr>
            <w:tcW w:w="5495" w:type="dxa"/>
          </w:tcPr>
          <w:p w:rsidR="00E755E0" w:rsidRDefault="00E755E0" w:rsidP="00576481">
            <w:r>
              <w:t xml:space="preserve">Wann </w:t>
            </w:r>
            <w:r w:rsidR="00321490">
              <w:t xml:space="preserve">planen Sie </w:t>
            </w:r>
            <w:r>
              <w:t xml:space="preserve">die Reflexion </w:t>
            </w:r>
            <w:r w:rsidR="00321490">
              <w:t xml:space="preserve">der Begegnung </w:t>
            </w:r>
            <w:r>
              <w:t>und die Vertiefung mit einem Lehrplaninhalt?</w:t>
            </w:r>
          </w:p>
        </w:tc>
        <w:tc>
          <w:tcPr>
            <w:tcW w:w="8932" w:type="dxa"/>
          </w:tcPr>
          <w:p w:rsidR="00E755E0" w:rsidRDefault="00E755E0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40C1" w:rsidTr="00CE40C1">
        <w:trPr>
          <w:cantSplit/>
        </w:trPr>
        <w:tc>
          <w:tcPr>
            <w:tcW w:w="5495" w:type="dxa"/>
            <w:shd w:val="clear" w:color="auto" w:fill="D6E3BC" w:themeFill="accent3" w:themeFillTint="66"/>
          </w:tcPr>
          <w:p w:rsidR="00CE40C1" w:rsidRDefault="00CE40C1" w:rsidP="00576481"/>
        </w:tc>
        <w:tc>
          <w:tcPr>
            <w:tcW w:w="8932" w:type="dxa"/>
            <w:shd w:val="clear" w:color="auto" w:fill="D6E3BC" w:themeFill="accent3" w:themeFillTint="66"/>
          </w:tcPr>
          <w:p w:rsidR="00CE40C1" w:rsidRDefault="00CE40C1" w:rsidP="00CE40C1"/>
        </w:tc>
      </w:tr>
      <w:tr w:rsidR="00E755E0" w:rsidTr="00E755E0">
        <w:trPr>
          <w:cantSplit/>
        </w:trPr>
        <w:tc>
          <w:tcPr>
            <w:tcW w:w="5495" w:type="dxa"/>
          </w:tcPr>
          <w:p w:rsidR="00E755E0" w:rsidRDefault="00E755E0" w:rsidP="00576481">
            <w:r>
              <w:t>Wie können wir Sie evtl. konkret unterstützen?</w:t>
            </w:r>
          </w:p>
        </w:tc>
        <w:tc>
          <w:tcPr>
            <w:tcW w:w="8932" w:type="dxa"/>
          </w:tcPr>
          <w:p w:rsidR="00E755E0" w:rsidRDefault="00E755E0" w:rsidP="00CE40C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FA6235" w:rsidRDefault="00FA6235"/>
    <w:p w:rsidR="00576481" w:rsidRDefault="00E755E0" w:rsidP="00576481">
      <w:pPr>
        <w:pStyle w:val="NurText"/>
      </w:pPr>
      <w:r>
        <w:t>TIPP: Denken Sie bei allen Phasen des</w:t>
      </w:r>
      <w:r w:rsidR="000207E3">
        <w:t xml:space="preserve"> diakonischen Lernens an </w:t>
      </w:r>
      <w:r w:rsidR="00321490">
        <w:t>anschauliche Methoden</w:t>
      </w:r>
      <w:r>
        <w:t xml:space="preserve"> der Dokumentation: wie z.B. Hefteinträge, Interviews, Fotos, Co</w:t>
      </w:r>
      <w:r w:rsidR="00321490">
        <w:t xml:space="preserve">mics, Zeitungsartikel, Artikel für die </w:t>
      </w:r>
      <w:r>
        <w:t>Schüler</w:t>
      </w:r>
      <w:r w:rsidR="00321490">
        <w:t>zeitung, Homepageeinträge.</w:t>
      </w:r>
    </w:p>
    <w:p w:rsidR="00E755E0" w:rsidRDefault="00E755E0" w:rsidP="00FC6121">
      <w:pPr>
        <w:tabs>
          <w:tab w:val="right" w:leader="dot" w:pos="5103"/>
        </w:tabs>
      </w:pPr>
    </w:p>
    <w:p w:rsidR="00E755E0" w:rsidRDefault="00E755E0" w:rsidP="00FC6121">
      <w:pPr>
        <w:tabs>
          <w:tab w:val="right" w:leader="dot" w:pos="5103"/>
        </w:tabs>
      </w:pPr>
    </w:p>
    <w:p w:rsidR="00FF1E34" w:rsidRDefault="00FF1E34" w:rsidP="00FC6121">
      <w:pPr>
        <w:tabs>
          <w:tab w:val="right" w:leader="dot" w:pos="5103"/>
        </w:tabs>
      </w:pPr>
      <w:r>
        <w:t>Datum:</w:t>
      </w:r>
      <w:r w:rsidR="00FC6121">
        <w:t xml:space="preserve"> </w:t>
      </w:r>
      <w:r w:rsidR="00FC6121">
        <w:fldChar w:fldCharType="begin">
          <w:ffData>
            <w:name w:val="Text1"/>
            <w:enabled/>
            <w:calcOnExit w:val="0"/>
            <w:textInput/>
          </w:ffData>
        </w:fldChar>
      </w:r>
      <w:r w:rsidR="00FC6121">
        <w:instrText xml:space="preserve"> FORMTEXT </w:instrText>
      </w:r>
      <w:r w:rsidR="00FC6121">
        <w:fldChar w:fldCharType="separate"/>
      </w:r>
      <w:r w:rsidR="00FC6121">
        <w:rPr>
          <w:noProof/>
        </w:rPr>
        <w:t> </w:t>
      </w:r>
      <w:r w:rsidR="00FC6121">
        <w:rPr>
          <w:noProof/>
        </w:rPr>
        <w:t> </w:t>
      </w:r>
      <w:r w:rsidR="00FC6121">
        <w:rPr>
          <w:noProof/>
        </w:rPr>
        <w:t> </w:t>
      </w:r>
      <w:r w:rsidR="00FC6121">
        <w:rPr>
          <w:noProof/>
        </w:rPr>
        <w:t> </w:t>
      </w:r>
      <w:r w:rsidR="00FC6121">
        <w:rPr>
          <w:noProof/>
        </w:rPr>
        <w:t> </w:t>
      </w:r>
      <w:r w:rsidR="00FC6121">
        <w:fldChar w:fldCharType="end"/>
      </w:r>
    </w:p>
    <w:sectPr w:rsidR="00FF1E34" w:rsidSect="00FC612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284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7A2" w:rsidRDefault="00F337A2" w:rsidP="00A641ED">
      <w:r>
        <w:separator/>
      </w:r>
    </w:p>
  </w:endnote>
  <w:endnote w:type="continuationSeparator" w:id="0">
    <w:p w:rsidR="00F337A2" w:rsidRDefault="00F337A2" w:rsidP="00A6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C7" w:rsidRDefault="00357CC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73" w:rsidRDefault="00D8580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49B48A99" wp14:editId="2E35DA5D">
          <wp:simplePos x="0" y="0"/>
          <wp:positionH relativeFrom="column">
            <wp:posOffset>7188200</wp:posOffset>
          </wp:positionH>
          <wp:positionV relativeFrom="paragraph">
            <wp:posOffset>110490</wp:posOffset>
          </wp:positionV>
          <wp:extent cx="892175" cy="359410"/>
          <wp:effectExtent l="0" t="0" r="3175" b="2540"/>
          <wp:wrapTight wrapText="bothSides">
            <wp:wrapPolygon edited="0">
              <wp:start x="0" y="0"/>
              <wp:lineTo x="0" y="20608"/>
              <wp:lineTo x="21216" y="20608"/>
              <wp:lineTo x="21216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m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306DFE6" wp14:editId="19C86AA6">
          <wp:simplePos x="0" y="0"/>
          <wp:positionH relativeFrom="column">
            <wp:posOffset>5648960</wp:posOffset>
          </wp:positionH>
          <wp:positionV relativeFrom="paragraph">
            <wp:posOffset>112395</wp:posOffset>
          </wp:positionV>
          <wp:extent cx="791845" cy="395605"/>
          <wp:effectExtent l="0" t="0" r="8255" b="4445"/>
          <wp:wrapTight wrapText="bothSides">
            <wp:wrapPolygon edited="0">
              <wp:start x="0" y="0"/>
              <wp:lineTo x="0" y="20803"/>
              <wp:lineTo x="21306" y="20803"/>
              <wp:lineTo x="21306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Regensbu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8B031F4" wp14:editId="5A793AB3">
          <wp:simplePos x="0" y="0"/>
          <wp:positionH relativeFrom="column">
            <wp:posOffset>3587750</wp:posOffset>
          </wp:positionH>
          <wp:positionV relativeFrom="paragraph">
            <wp:posOffset>114300</wp:posOffset>
          </wp:positionV>
          <wp:extent cx="1295400" cy="359410"/>
          <wp:effectExtent l="0" t="0" r="0" b="2540"/>
          <wp:wrapTight wrapText="bothSides">
            <wp:wrapPolygon edited="0">
              <wp:start x="0" y="0"/>
              <wp:lineTo x="0" y="20608"/>
              <wp:lineTo x="21282" y="20608"/>
              <wp:lineTo x="2128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kb_hk37rgb_schriftzug_recht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77CDD5CB" wp14:editId="2E8FB4BF">
          <wp:simplePos x="0" y="0"/>
          <wp:positionH relativeFrom="column">
            <wp:posOffset>1791970</wp:posOffset>
          </wp:positionH>
          <wp:positionV relativeFrom="paragraph">
            <wp:posOffset>110490</wp:posOffset>
          </wp:positionV>
          <wp:extent cx="906780" cy="359410"/>
          <wp:effectExtent l="0" t="0" r="7620" b="2540"/>
          <wp:wrapTight wrapText="bothSides">
            <wp:wrapPolygon edited="0">
              <wp:start x="0" y="0"/>
              <wp:lineTo x="0" y="20608"/>
              <wp:lineTo x="21328" y="20608"/>
              <wp:lineTo x="213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W-Bayern_Logo-neu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5A15E1B8" wp14:editId="148143FC">
          <wp:simplePos x="0" y="0"/>
          <wp:positionH relativeFrom="column">
            <wp:posOffset>8757285</wp:posOffset>
          </wp:positionH>
          <wp:positionV relativeFrom="paragraph">
            <wp:posOffset>73660</wp:posOffset>
          </wp:positionV>
          <wp:extent cx="334645" cy="431800"/>
          <wp:effectExtent l="0" t="0" r="8255" b="6350"/>
          <wp:wrapTight wrapText="bothSides">
            <wp:wrapPolygon edited="0">
              <wp:start x="0" y="0"/>
              <wp:lineTo x="0" y="20965"/>
              <wp:lineTo x="20903" y="20965"/>
              <wp:lineTo x="20903" y="0"/>
              <wp:lineTo x="0" y="0"/>
            </wp:wrapPolygon>
          </wp:wrapTight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S klein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CC7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19E2DA" wp14:editId="0220A9E7">
          <wp:simplePos x="0" y="0"/>
          <wp:positionH relativeFrom="column">
            <wp:posOffset>-85090</wp:posOffset>
          </wp:positionH>
          <wp:positionV relativeFrom="paragraph">
            <wp:posOffset>76200</wp:posOffset>
          </wp:positionV>
          <wp:extent cx="1044000" cy="360000"/>
          <wp:effectExtent l="0" t="0" r="3810" b="2540"/>
          <wp:wrapTight wrapText="bothSides">
            <wp:wrapPolygon edited="0">
              <wp:start x="0" y="0"/>
              <wp:lineTo x="0" y="20608"/>
              <wp:lineTo x="21285" y="20608"/>
              <wp:lineTo x="21285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pz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C7" w:rsidRDefault="00357CC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7A2" w:rsidRDefault="00F337A2" w:rsidP="00A641ED">
      <w:r>
        <w:separator/>
      </w:r>
    </w:p>
  </w:footnote>
  <w:footnote w:type="continuationSeparator" w:id="0">
    <w:p w:rsidR="00F337A2" w:rsidRDefault="00F337A2" w:rsidP="00A641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C7" w:rsidRDefault="00357CC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C7" w:rsidRDefault="00357CC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C7" w:rsidRDefault="00357CC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F7BB9"/>
    <w:multiLevelType w:val="hybridMultilevel"/>
    <w:tmpl w:val="556443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cumentProtection w:edit="forms" w:enforcement="1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7D8"/>
    <w:rsid w:val="000207E3"/>
    <w:rsid w:val="00023867"/>
    <w:rsid w:val="0003525E"/>
    <w:rsid w:val="00072458"/>
    <w:rsid w:val="000D3FCB"/>
    <w:rsid w:val="000D48D6"/>
    <w:rsid w:val="000E4326"/>
    <w:rsid w:val="000F5797"/>
    <w:rsid w:val="00144371"/>
    <w:rsid w:val="001517D8"/>
    <w:rsid w:val="001C553E"/>
    <w:rsid w:val="00242595"/>
    <w:rsid w:val="00253F1E"/>
    <w:rsid w:val="002612C3"/>
    <w:rsid w:val="002731E1"/>
    <w:rsid w:val="002C08C2"/>
    <w:rsid w:val="00321490"/>
    <w:rsid w:val="00342227"/>
    <w:rsid w:val="00357CC7"/>
    <w:rsid w:val="003F16DB"/>
    <w:rsid w:val="003F7615"/>
    <w:rsid w:val="0041705D"/>
    <w:rsid w:val="00460380"/>
    <w:rsid w:val="004761AC"/>
    <w:rsid w:val="00497E8F"/>
    <w:rsid w:val="004C37A6"/>
    <w:rsid w:val="004D4ACA"/>
    <w:rsid w:val="00523A20"/>
    <w:rsid w:val="00576481"/>
    <w:rsid w:val="00577E05"/>
    <w:rsid w:val="00582C0A"/>
    <w:rsid w:val="00593337"/>
    <w:rsid w:val="005F3575"/>
    <w:rsid w:val="00681145"/>
    <w:rsid w:val="006A5AAD"/>
    <w:rsid w:val="00723F95"/>
    <w:rsid w:val="00764D10"/>
    <w:rsid w:val="00771D0B"/>
    <w:rsid w:val="00774815"/>
    <w:rsid w:val="007954CD"/>
    <w:rsid w:val="00795F22"/>
    <w:rsid w:val="008B172D"/>
    <w:rsid w:val="008C60B8"/>
    <w:rsid w:val="008D5367"/>
    <w:rsid w:val="00921481"/>
    <w:rsid w:val="00951C7C"/>
    <w:rsid w:val="009D06F7"/>
    <w:rsid w:val="009D630E"/>
    <w:rsid w:val="00A41935"/>
    <w:rsid w:val="00A641ED"/>
    <w:rsid w:val="00A90573"/>
    <w:rsid w:val="00B14F8B"/>
    <w:rsid w:val="00BA36A7"/>
    <w:rsid w:val="00BD03AA"/>
    <w:rsid w:val="00BF5585"/>
    <w:rsid w:val="00C23B1B"/>
    <w:rsid w:val="00C87DC3"/>
    <w:rsid w:val="00C908DE"/>
    <w:rsid w:val="00CB51E1"/>
    <w:rsid w:val="00CE40C1"/>
    <w:rsid w:val="00D85803"/>
    <w:rsid w:val="00D90B7E"/>
    <w:rsid w:val="00DA788F"/>
    <w:rsid w:val="00DC5E7B"/>
    <w:rsid w:val="00E3109A"/>
    <w:rsid w:val="00E72C2D"/>
    <w:rsid w:val="00E755E0"/>
    <w:rsid w:val="00F337A2"/>
    <w:rsid w:val="00FA11CC"/>
    <w:rsid w:val="00FA36FA"/>
    <w:rsid w:val="00FA6235"/>
    <w:rsid w:val="00FC6121"/>
    <w:rsid w:val="00FF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51E1"/>
  </w:style>
  <w:style w:type="paragraph" w:styleId="berschrift1">
    <w:name w:val="heading 1"/>
    <w:basedOn w:val="Standard"/>
    <w:next w:val="Standard"/>
    <w:link w:val="berschrift1Zchn"/>
    <w:uiPriority w:val="9"/>
    <w:qFormat/>
    <w:rsid w:val="00CE40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1C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64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51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641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41ED"/>
  </w:style>
  <w:style w:type="paragraph" w:styleId="Fuzeile">
    <w:name w:val="footer"/>
    <w:basedOn w:val="Standard"/>
    <w:link w:val="FuzeileZchn"/>
    <w:uiPriority w:val="99"/>
    <w:unhideWhenUsed/>
    <w:rsid w:val="00A641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41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1E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1E34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576481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76481"/>
    <w:rPr>
      <w:rFonts w:ascii="Calibri" w:hAnsi="Calibri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E4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2C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2C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2C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2C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2C0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4437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43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51E1"/>
  </w:style>
  <w:style w:type="paragraph" w:styleId="berschrift1">
    <w:name w:val="heading 1"/>
    <w:basedOn w:val="Standard"/>
    <w:next w:val="Standard"/>
    <w:link w:val="berschrift1Zchn"/>
    <w:uiPriority w:val="9"/>
    <w:qFormat/>
    <w:rsid w:val="00CE40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1C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64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51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641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41ED"/>
  </w:style>
  <w:style w:type="paragraph" w:styleId="Fuzeile">
    <w:name w:val="footer"/>
    <w:basedOn w:val="Standard"/>
    <w:link w:val="FuzeileZchn"/>
    <w:uiPriority w:val="99"/>
    <w:unhideWhenUsed/>
    <w:rsid w:val="00A641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41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1E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1E34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576481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76481"/>
    <w:rPr>
      <w:rFonts w:ascii="Calibri" w:hAnsi="Calibri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E4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2C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2C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2C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2C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2C0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4437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43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driss.rpz-heilsbronn@elkb.de" TargetMode="External"/><Relationship Id="rId13" Type="http://schemas.openxmlformats.org/officeDocument/2006/relationships/hyperlink" Target="mailto:info@diakonisches-lernen.de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diakonisches-lernen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radlvb1@diakonie-bayer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radlvb1@diakonie-bayern.d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endriss.rpz-heilsbronn@elkb.de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RPZ Heilsbronn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Dorner Martin</dc:creator>
  <cp:lastModifiedBy>Gradl Angelika VB1</cp:lastModifiedBy>
  <cp:revision>7</cp:revision>
  <dcterms:created xsi:type="dcterms:W3CDTF">2017-08-14T12:31:00Z</dcterms:created>
  <dcterms:modified xsi:type="dcterms:W3CDTF">2017-09-13T09:59:00Z</dcterms:modified>
</cp:coreProperties>
</file>